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303F0D" w:rsidRPr="00684D53" w:rsidTr="00303F0D">
        <w:tc>
          <w:tcPr>
            <w:tcW w:w="9242" w:type="dxa"/>
          </w:tcPr>
          <w:p w:rsidR="00303F0D" w:rsidRPr="00684D53" w:rsidRDefault="00303F0D" w:rsidP="00303F0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84D53">
              <w:rPr>
                <w:rFonts w:ascii="Comic Sans MS" w:hAnsi="Comic Sans MS"/>
                <w:sz w:val="28"/>
                <w:szCs w:val="28"/>
                <w:u w:val="single"/>
              </w:rPr>
              <w:t>F</w:t>
            </w:r>
            <w:r w:rsidR="00A03198">
              <w:rPr>
                <w:rFonts w:ascii="Comic Sans MS" w:hAnsi="Comic Sans MS"/>
                <w:sz w:val="28"/>
                <w:szCs w:val="28"/>
                <w:u w:val="single"/>
              </w:rPr>
              <w:t>ifth Class Book List 2021</w:t>
            </w:r>
            <w:r w:rsidRPr="00684D53">
              <w:rPr>
                <w:rFonts w:ascii="Comic Sans MS" w:hAnsi="Comic Sans MS"/>
                <w:sz w:val="28"/>
                <w:szCs w:val="28"/>
                <w:u w:val="single"/>
              </w:rPr>
              <w:t>/202</w:t>
            </w:r>
            <w:r w:rsidR="00A03198">
              <w:rPr>
                <w:rFonts w:ascii="Comic Sans MS" w:hAnsi="Comic Sans MS"/>
                <w:sz w:val="28"/>
                <w:szCs w:val="28"/>
                <w:u w:val="single"/>
              </w:rPr>
              <w:t>2</w:t>
            </w:r>
          </w:p>
        </w:tc>
      </w:tr>
    </w:tbl>
    <w:p w:rsidR="00267317" w:rsidRPr="00684D53" w:rsidRDefault="0026731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716"/>
      </w:tblGrid>
      <w:tr w:rsidR="00303F0D" w:rsidRPr="00684D53" w:rsidTr="4B599C9E">
        <w:tc>
          <w:tcPr>
            <w:tcW w:w="1526" w:type="dxa"/>
          </w:tcPr>
          <w:p w:rsidR="00303F0D" w:rsidRPr="00684D53" w:rsidRDefault="00303F0D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84D53">
              <w:rPr>
                <w:rFonts w:ascii="Comic Sans MS" w:hAnsi="Comic Sans MS"/>
                <w:b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7716" w:type="dxa"/>
          </w:tcPr>
          <w:p w:rsidR="00303F0D" w:rsidRPr="00684D53" w:rsidRDefault="00303F0D" w:rsidP="005831E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Irish Dictionary (Collins gem)</w:t>
            </w:r>
          </w:p>
          <w:p w:rsidR="006A378F" w:rsidRPr="00684D53" w:rsidRDefault="006A378F" w:rsidP="005831E5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Fuaimeanna agus Focail Litriú do Rang 5 (Folens)</w:t>
            </w:r>
          </w:p>
        </w:tc>
      </w:tr>
      <w:tr w:rsidR="00303F0D" w:rsidRPr="00684D53" w:rsidTr="4B599C9E">
        <w:tc>
          <w:tcPr>
            <w:tcW w:w="1526" w:type="dxa"/>
          </w:tcPr>
          <w:p w:rsidR="00303F0D" w:rsidRPr="00684D53" w:rsidRDefault="00303F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4D53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7716" w:type="dxa"/>
          </w:tcPr>
          <w:p w:rsidR="00303F0D" w:rsidRPr="00684D53" w:rsidRDefault="00F14593" w:rsidP="00303F0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Spell I</w:t>
            </w:r>
            <w:r w:rsidR="006A378F" w:rsidRPr="00684D53">
              <w:rPr>
                <w:rFonts w:ascii="Comic Sans MS" w:hAnsi="Comic Sans MS"/>
                <w:sz w:val="20"/>
                <w:szCs w:val="20"/>
              </w:rPr>
              <w:t>t 5 (Folens)</w:t>
            </w:r>
          </w:p>
          <w:p w:rsidR="0013653A" w:rsidRDefault="00303F0D" w:rsidP="0013653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English Dictionary (Collins gem)</w:t>
            </w:r>
          </w:p>
          <w:p w:rsidR="0013653A" w:rsidRDefault="0013653A" w:rsidP="0013653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Novel- Under the Hawthorn Tree by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Marita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Conlon Mc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Kenna</w:t>
            </w:r>
            <w:proofErr w:type="spellEnd"/>
          </w:p>
          <w:p w:rsidR="0013653A" w:rsidRDefault="0013653A" w:rsidP="0013653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Novel- Wonder by R.J Palacio</w:t>
            </w:r>
          </w:p>
          <w:p w:rsidR="0013653A" w:rsidRPr="0013653A" w:rsidRDefault="0013653A" w:rsidP="0013653A">
            <w:pPr>
              <w:pStyle w:val="ListParagraph"/>
              <w:spacing w:after="2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(Both novels are available in all bookshops or can be ordered online from bookdepository.com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amazon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303F0D" w:rsidRPr="00684D53" w:rsidTr="4B599C9E">
        <w:tc>
          <w:tcPr>
            <w:tcW w:w="1526" w:type="dxa"/>
          </w:tcPr>
          <w:p w:rsidR="00303F0D" w:rsidRPr="00684D53" w:rsidRDefault="00303F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4D53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  <w:p w:rsidR="0089508E" w:rsidRPr="00684D53" w:rsidRDefault="008950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508E" w:rsidRPr="00684D53" w:rsidRDefault="008950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508E" w:rsidRPr="00684D53" w:rsidRDefault="008950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9508E" w:rsidRPr="00684D53" w:rsidRDefault="008950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14593" w:rsidRPr="00684D53" w:rsidRDefault="00F1459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4D53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7716" w:type="dxa"/>
          </w:tcPr>
          <w:p w:rsidR="006A378F" w:rsidRPr="003F3A6C" w:rsidRDefault="00303F0D" w:rsidP="003F3A6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Tried and Tested, Assessment Pack 5 (EDCO)</w:t>
            </w:r>
            <w:r w:rsidR="001365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A378F" w:rsidRPr="00684D53" w:rsidRDefault="006A378F" w:rsidP="00303F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Master your Maths 5 (CJ Fallon)</w:t>
            </w:r>
          </w:p>
          <w:p w:rsidR="0013653A" w:rsidRDefault="005831E5" w:rsidP="0013653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Mathematical Se</w:t>
            </w:r>
            <w:r w:rsidR="0089508E" w:rsidRPr="00684D53">
              <w:rPr>
                <w:rFonts w:ascii="Comic Sans MS" w:hAnsi="Comic Sans MS"/>
                <w:sz w:val="20"/>
                <w:szCs w:val="20"/>
              </w:rPr>
              <w:t>t</w:t>
            </w:r>
          </w:p>
          <w:p w:rsidR="0013653A" w:rsidRPr="0013653A" w:rsidRDefault="0013653A" w:rsidP="0013653A">
            <w:pPr>
              <w:pStyle w:val="ListParagraph"/>
              <w:spacing w:after="200"/>
              <w:rPr>
                <w:rFonts w:ascii="Comic Sans MS" w:hAnsi="Comic Sans MS"/>
                <w:sz w:val="20"/>
                <w:szCs w:val="20"/>
              </w:rPr>
            </w:pPr>
          </w:p>
          <w:p w:rsidR="0013653A" w:rsidRPr="0013653A" w:rsidRDefault="0013653A" w:rsidP="0013653A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9508E" w:rsidRPr="00684D53" w:rsidRDefault="0089508E" w:rsidP="008950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4B599C9E">
              <w:rPr>
                <w:rFonts w:ascii="Comic Sans MS" w:hAnsi="Comic Sans MS"/>
                <w:sz w:val="20"/>
                <w:szCs w:val="20"/>
              </w:rPr>
              <w:t>D Tin Whistle</w:t>
            </w:r>
          </w:p>
          <w:p w:rsidR="0089508E" w:rsidRPr="00684D53" w:rsidRDefault="0089508E" w:rsidP="0013653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03F0D" w:rsidRPr="00684D53" w:rsidTr="4B599C9E">
        <w:tc>
          <w:tcPr>
            <w:tcW w:w="1526" w:type="dxa"/>
          </w:tcPr>
          <w:p w:rsidR="00303F0D" w:rsidRPr="00684D53" w:rsidRDefault="00303F0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16" w:type="dxa"/>
          </w:tcPr>
          <w:p w:rsidR="00303F0D" w:rsidRPr="00684D53" w:rsidRDefault="00303F0D" w:rsidP="006A378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3F0D" w:rsidRPr="00684D53" w:rsidTr="4B599C9E">
        <w:tc>
          <w:tcPr>
            <w:tcW w:w="1526" w:type="dxa"/>
          </w:tcPr>
          <w:p w:rsidR="00303F0D" w:rsidRPr="00684D53" w:rsidRDefault="00303F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4D53">
              <w:rPr>
                <w:rFonts w:ascii="Comic Sans MS" w:hAnsi="Comic Sans MS"/>
                <w:b/>
                <w:sz w:val="20"/>
                <w:szCs w:val="20"/>
              </w:rPr>
              <w:t>Copies</w:t>
            </w:r>
          </w:p>
        </w:tc>
        <w:tc>
          <w:tcPr>
            <w:tcW w:w="7716" w:type="dxa"/>
          </w:tcPr>
          <w:p w:rsidR="00303F0D" w:rsidRPr="00684D53" w:rsidRDefault="00303F0D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2 A4 Hardback notebooks</w:t>
            </w:r>
          </w:p>
          <w:p w:rsidR="00303F0D" w:rsidRPr="00684D53" w:rsidRDefault="006A378F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3</w:t>
            </w:r>
            <w:r w:rsidR="0089508E" w:rsidRPr="00684D5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03F0D" w:rsidRPr="00684D53">
              <w:rPr>
                <w:rFonts w:ascii="Comic Sans MS" w:hAnsi="Comic Sans MS"/>
                <w:sz w:val="20"/>
                <w:szCs w:val="20"/>
              </w:rPr>
              <w:t xml:space="preserve"> A5 Hardback notebooks</w:t>
            </w:r>
          </w:p>
          <w:p w:rsidR="00303F0D" w:rsidRPr="00684D53" w:rsidRDefault="0013653A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303F0D" w:rsidRPr="00684D53">
              <w:rPr>
                <w:rFonts w:ascii="Comic Sans MS" w:hAnsi="Comic Sans MS"/>
                <w:sz w:val="20"/>
                <w:szCs w:val="20"/>
              </w:rPr>
              <w:t>x120 page writing copies</w:t>
            </w:r>
          </w:p>
          <w:p w:rsidR="00303F0D" w:rsidRPr="00684D53" w:rsidRDefault="00303F0D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2x 120 page sum copies</w:t>
            </w:r>
          </w:p>
          <w:p w:rsidR="006A378F" w:rsidRPr="00684D53" w:rsidRDefault="006A378F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1x B2 copy</w:t>
            </w:r>
          </w:p>
          <w:p w:rsidR="00303F0D" w:rsidRPr="00684D53" w:rsidRDefault="00303F0D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1x Nature Study copy</w:t>
            </w:r>
          </w:p>
          <w:p w:rsidR="00303F0D" w:rsidRPr="00684D53" w:rsidRDefault="00303F0D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1x Notebook (for spelling tests)</w:t>
            </w:r>
          </w:p>
          <w:p w:rsidR="00303F0D" w:rsidRPr="00684D53" w:rsidRDefault="00303F0D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1x Refill Pad</w:t>
            </w:r>
          </w:p>
          <w:p w:rsidR="00303F0D" w:rsidRPr="00684D53" w:rsidRDefault="00303F0D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1x Sketch Pad</w:t>
            </w:r>
          </w:p>
          <w:p w:rsidR="00303F0D" w:rsidRPr="00684D53" w:rsidRDefault="00303F0D" w:rsidP="00303F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2x Display Folder (80 page)</w:t>
            </w:r>
          </w:p>
          <w:p w:rsidR="00303F0D" w:rsidRPr="00684D53" w:rsidRDefault="00303F0D" w:rsidP="005831E5">
            <w:pPr>
              <w:pStyle w:val="ListParagraph"/>
              <w:numPr>
                <w:ilvl w:val="0"/>
                <w:numId w:val="3"/>
              </w:numPr>
              <w:spacing w:after="200"/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1 A4 Plastic envelope/pocket file for tin whistle</w:t>
            </w:r>
          </w:p>
        </w:tc>
      </w:tr>
      <w:tr w:rsidR="00303F0D" w:rsidRPr="00684D53" w:rsidTr="4B599C9E">
        <w:tc>
          <w:tcPr>
            <w:tcW w:w="1526" w:type="dxa"/>
          </w:tcPr>
          <w:p w:rsidR="00303F0D" w:rsidRPr="00684D53" w:rsidRDefault="005831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4D53">
              <w:rPr>
                <w:rFonts w:ascii="Comic Sans MS" w:hAnsi="Comic Sans MS"/>
                <w:b/>
                <w:sz w:val="20"/>
                <w:szCs w:val="20"/>
              </w:rPr>
              <w:t>Miscellaneous</w:t>
            </w:r>
          </w:p>
        </w:tc>
        <w:tc>
          <w:tcPr>
            <w:tcW w:w="7716" w:type="dxa"/>
          </w:tcPr>
          <w:p w:rsidR="00303F0D" w:rsidRPr="00684D53" w:rsidRDefault="00303F0D" w:rsidP="005831E5">
            <w:p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Red + blue/black biros,</w:t>
            </w:r>
            <w:r w:rsidR="0089508E" w:rsidRPr="00684D53">
              <w:rPr>
                <w:rFonts w:ascii="Comic Sans MS" w:hAnsi="Comic Sans MS"/>
                <w:sz w:val="20"/>
                <w:szCs w:val="20"/>
              </w:rPr>
              <w:t>HB pencil,eraser,pencil sharpener,</w:t>
            </w:r>
            <w:r w:rsidRPr="00684D53">
              <w:rPr>
                <w:rFonts w:ascii="Comic Sans MS" w:hAnsi="Comic Sans MS"/>
                <w:sz w:val="20"/>
                <w:szCs w:val="20"/>
              </w:rPr>
              <w:t xml:space="preserve"> colours, 30cm ruler, large glue stick, 2x blue/black whiteb</w:t>
            </w:r>
            <w:r w:rsidR="0089508E" w:rsidRPr="00684D53">
              <w:rPr>
                <w:rFonts w:ascii="Comic Sans MS" w:hAnsi="Comic Sans MS"/>
                <w:sz w:val="20"/>
                <w:szCs w:val="20"/>
              </w:rPr>
              <w:t xml:space="preserve">oard markers,mini </w:t>
            </w:r>
            <w:r w:rsidR="00C5062E" w:rsidRPr="00684D53">
              <w:rPr>
                <w:rFonts w:ascii="Comic Sans MS" w:hAnsi="Comic Sans MS"/>
                <w:sz w:val="20"/>
                <w:szCs w:val="20"/>
              </w:rPr>
              <w:t>whiteboard, duster</w:t>
            </w:r>
            <w:r w:rsidR="0089508E" w:rsidRPr="00684D53">
              <w:rPr>
                <w:rFonts w:ascii="Comic Sans MS" w:hAnsi="Comic Sans MS"/>
                <w:sz w:val="20"/>
                <w:szCs w:val="20"/>
              </w:rPr>
              <w:t xml:space="preserve">/cloth and scissors. </w:t>
            </w:r>
          </w:p>
          <w:p w:rsidR="005831E5" w:rsidRPr="00684D53" w:rsidRDefault="005831E5" w:rsidP="005831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3F0D" w:rsidRPr="00684D53" w:rsidTr="4B599C9E">
        <w:tc>
          <w:tcPr>
            <w:tcW w:w="1526" w:type="dxa"/>
          </w:tcPr>
          <w:p w:rsidR="00303F0D" w:rsidRPr="00684D53" w:rsidRDefault="00303F0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84D53">
              <w:rPr>
                <w:rFonts w:ascii="Comic Sans MS" w:hAnsi="Comic Sans MS"/>
                <w:b/>
                <w:sz w:val="20"/>
                <w:szCs w:val="20"/>
              </w:rPr>
              <w:t>Note:</w:t>
            </w:r>
          </w:p>
        </w:tc>
        <w:tc>
          <w:tcPr>
            <w:tcW w:w="7716" w:type="dxa"/>
          </w:tcPr>
          <w:p w:rsidR="002127C1" w:rsidRPr="00684D53" w:rsidRDefault="002127C1">
            <w:pPr>
              <w:rPr>
                <w:rFonts w:ascii="Comic Sans MS" w:hAnsi="Comic Sans MS"/>
                <w:sz w:val="20"/>
                <w:szCs w:val="20"/>
              </w:rPr>
            </w:pPr>
            <w:r w:rsidRPr="00684D53">
              <w:rPr>
                <w:rFonts w:ascii="Comic Sans MS" w:hAnsi="Comic Sans MS"/>
                <w:sz w:val="20"/>
                <w:szCs w:val="20"/>
              </w:rPr>
              <w:t>*</w:t>
            </w:r>
            <w:r w:rsidR="00684D53" w:rsidRPr="00684D53">
              <w:rPr>
                <w:rFonts w:ascii="Comic Sans MS" w:hAnsi="Comic Sans MS"/>
                <w:sz w:val="20"/>
                <w:szCs w:val="20"/>
              </w:rPr>
              <w:t>Please have every text book and copy book covered</w:t>
            </w:r>
            <w:r w:rsidRPr="00684D53">
              <w:rPr>
                <w:rFonts w:ascii="Comic Sans MS" w:hAnsi="Comic Sans MS"/>
                <w:sz w:val="20"/>
                <w:szCs w:val="20"/>
              </w:rPr>
              <w:t xml:space="preserve"> and child’s name on the outside cover</w:t>
            </w:r>
            <w:r w:rsidR="00684D53" w:rsidRPr="00684D5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2127C1" w:rsidRPr="00684D53" w:rsidRDefault="002127C1">
      <w:pPr>
        <w:rPr>
          <w:rFonts w:ascii="Comic Sans MS" w:hAnsi="Comic Sans MS"/>
          <w:sz w:val="20"/>
          <w:szCs w:val="20"/>
        </w:rPr>
      </w:pPr>
      <w:r w:rsidRPr="00684D53">
        <w:rPr>
          <w:rFonts w:ascii="Comic Sans MS" w:hAnsi="Comic Sans MS"/>
          <w:sz w:val="20"/>
          <w:szCs w:val="20"/>
        </w:rPr>
        <w:t>Textbooks available on the rental scheme</w:t>
      </w:r>
      <w:r w:rsidR="00C5062E" w:rsidRPr="00684D53">
        <w:rPr>
          <w:rFonts w:ascii="Comic Sans MS" w:hAnsi="Comic Sans MS"/>
          <w:sz w:val="20"/>
          <w:szCs w:val="20"/>
        </w:rPr>
        <w:t>: Gaeilge</w:t>
      </w:r>
      <w:r w:rsidR="0089508E" w:rsidRPr="00684D53">
        <w:rPr>
          <w:rFonts w:ascii="Comic Sans MS" w:hAnsi="Comic Sans MS"/>
          <w:sz w:val="20"/>
          <w:szCs w:val="20"/>
        </w:rPr>
        <w:t>,</w:t>
      </w:r>
      <w:r w:rsidRPr="00684D53">
        <w:rPr>
          <w:rFonts w:ascii="Comic Sans MS" w:hAnsi="Comic Sans MS"/>
          <w:sz w:val="20"/>
          <w:szCs w:val="20"/>
        </w:rPr>
        <w:t xml:space="preserve"> Mathematics, English Readers, English novels, History, Geography, Science and Religion.</w:t>
      </w:r>
    </w:p>
    <w:p w:rsidR="002127C1" w:rsidRPr="00684D53" w:rsidRDefault="002127C1">
      <w:pPr>
        <w:rPr>
          <w:rFonts w:ascii="Comic Sans MS" w:hAnsi="Comic Sans MS"/>
          <w:sz w:val="20"/>
          <w:szCs w:val="20"/>
        </w:rPr>
      </w:pPr>
      <w:r w:rsidRPr="00684D53">
        <w:rPr>
          <w:rFonts w:ascii="Comic Sans MS" w:hAnsi="Comic Sans MS"/>
          <w:sz w:val="20"/>
          <w:szCs w:val="20"/>
        </w:rPr>
        <w:t xml:space="preserve">Rental:                                          </w:t>
      </w:r>
      <w:r w:rsidR="005831E5" w:rsidRPr="00684D53">
        <w:rPr>
          <w:rFonts w:ascii="Comic Sans MS" w:hAnsi="Comic Sans MS"/>
          <w:sz w:val="20"/>
          <w:szCs w:val="20"/>
        </w:rPr>
        <w:t xml:space="preserve">                                 </w:t>
      </w:r>
      <w:r w:rsidRPr="00684D53">
        <w:rPr>
          <w:rFonts w:ascii="Comic Sans MS" w:hAnsi="Comic Sans MS"/>
          <w:sz w:val="20"/>
          <w:szCs w:val="20"/>
        </w:rPr>
        <w:t xml:space="preserve"> €40.00</w:t>
      </w:r>
    </w:p>
    <w:p w:rsidR="002127C1" w:rsidRPr="00684D53" w:rsidRDefault="002127C1">
      <w:pPr>
        <w:rPr>
          <w:rFonts w:ascii="Comic Sans MS" w:hAnsi="Comic Sans MS"/>
          <w:sz w:val="20"/>
          <w:szCs w:val="20"/>
        </w:rPr>
      </w:pPr>
      <w:r w:rsidRPr="00684D53">
        <w:rPr>
          <w:rFonts w:ascii="Comic Sans MS" w:hAnsi="Comic Sans MS"/>
          <w:sz w:val="20"/>
          <w:szCs w:val="20"/>
        </w:rPr>
        <w:t xml:space="preserve">Art &amp; Craft:                               </w:t>
      </w:r>
      <w:r w:rsidR="005831E5" w:rsidRPr="00684D53">
        <w:rPr>
          <w:rFonts w:ascii="Comic Sans MS" w:hAnsi="Comic Sans MS"/>
          <w:sz w:val="20"/>
          <w:szCs w:val="20"/>
        </w:rPr>
        <w:t xml:space="preserve">                             </w:t>
      </w:r>
      <w:r w:rsidRPr="00684D53">
        <w:rPr>
          <w:rFonts w:ascii="Comic Sans MS" w:hAnsi="Comic Sans MS"/>
          <w:sz w:val="20"/>
          <w:szCs w:val="20"/>
        </w:rPr>
        <w:t xml:space="preserve">  </w:t>
      </w:r>
      <w:r w:rsidR="005831E5" w:rsidRPr="00684D53">
        <w:rPr>
          <w:rFonts w:ascii="Comic Sans MS" w:hAnsi="Comic Sans MS"/>
          <w:sz w:val="20"/>
          <w:szCs w:val="20"/>
        </w:rPr>
        <w:t xml:space="preserve">   </w:t>
      </w:r>
      <w:r w:rsidRPr="00684D53">
        <w:rPr>
          <w:rFonts w:ascii="Comic Sans MS" w:hAnsi="Comic Sans MS"/>
          <w:sz w:val="20"/>
          <w:szCs w:val="20"/>
        </w:rPr>
        <w:t xml:space="preserve">   €15.00</w:t>
      </w:r>
    </w:p>
    <w:p w:rsidR="002127C1" w:rsidRPr="00684D53" w:rsidRDefault="002127C1">
      <w:pPr>
        <w:rPr>
          <w:rFonts w:ascii="Comic Sans MS" w:hAnsi="Comic Sans MS"/>
          <w:sz w:val="20"/>
          <w:szCs w:val="20"/>
        </w:rPr>
      </w:pPr>
      <w:r w:rsidRPr="00684D53">
        <w:rPr>
          <w:rFonts w:ascii="Comic Sans MS" w:hAnsi="Comic Sans MS"/>
          <w:sz w:val="20"/>
          <w:szCs w:val="20"/>
        </w:rPr>
        <w:t xml:space="preserve">Photocopying (including </w:t>
      </w:r>
      <w:r w:rsidR="00C5062E" w:rsidRPr="00684D53">
        <w:rPr>
          <w:rFonts w:ascii="Comic Sans MS" w:hAnsi="Comic Sans MS"/>
          <w:sz w:val="20"/>
          <w:szCs w:val="20"/>
        </w:rPr>
        <w:t>Scoil</w:t>
      </w:r>
      <w:r w:rsidRPr="00684D53">
        <w:rPr>
          <w:rFonts w:ascii="Comic Sans MS" w:hAnsi="Comic Sans MS"/>
          <w:sz w:val="20"/>
          <w:szCs w:val="20"/>
        </w:rPr>
        <w:t xml:space="preserve"> Iósaf Homework Diary)</w:t>
      </w:r>
      <w:r w:rsidR="005831E5" w:rsidRPr="00684D53">
        <w:rPr>
          <w:rFonts w:ascii="Comic Sans MS" w:hAnsi="Comic Sans MS"/>
          <w:sz w:val="20"/>
          <w:szCs w:val="20"/>
        </w:rPr>
        <w:t xml:space="preserve">  </w:t>
      </w:r>
      <w:r w:rsidRPr="00684D53">
        <w:rPr>
          <w:rFonts w:ascii="Comic Sans MS" w:hAnsi="Comic Sans MS"/>
          <w:sz w:val="20"/>
          <w:szCs w:val="20"/>
        </w:rPr>
        <w:t xml:space="preserve">  </w:t>
      </w:r>
      <w:r w:rsidR="00C5062E" w:rsidRPr="00684D53">
        <w:rPr>
          <w:rFonts w:ascii="Comic Sans MS" w:hAnsi="Comic Sans MS"/>
          <w:sz w:val="20"/>
          <w:szCs w:val="20"/>
        </w:rPr>
        <w:t xml:space="preserve"> </w:t>
      </w:r>
      <w:r w:rsidRPr="00684D53">
        <w:rPr>
          <w:rFonts w:ascii="Comic Sans MS" w:hAnsi="Comic Sans MS"/>
          <w:sz w:val="20"/>
          <w:szCs w:val="20"/>
          <w:u w:val="single"/>
        </w:rPr>
        <w:t>€20.00</w:t>
      </w:r>
    </w:p>
    <w:p w:rsidR="002127C1" w:rsidRPr="00684D53" w:rsidRDefault="002127C1" w:rsidP="005831E5">
      <w:pPr>
        <w:spacing w:after="0"/>
        <w:rPr>
          <w:rFonts w:ascii="Comic Sans MS" w:hAnsi="Comic Sans MS"/>
          <w:sz w:val="20"/>
          <w:szCs w:val="20"/>
        </w:rPr>
      </w:pPr>
      <w:r w:rsidRPr="00684D53">
        <w:rPr>
          <w:rFonts w:ascii="Comic Sans MS" w:hAnsi="Comic Sans MS"/>
          <w:sz w:val="20"/>
          <w:szCs w:val="20"/>
        </w:rPr>
        <w:t xml:space="preserve">Total:                                             </w:t>
      </w:r>
      <w:r w:rsidR="005831E5" w:rsidRPr="00684D53">
        <w:rPr>
          <w:rFonts w:ascii="Comic Sans MS" w:hAnsi="Comic Sans MS"/>
          <w:sz w:val="20"/>
          <w:szCs w:val="20"/>
        </w:rPr>
        <w:t xml:space="preserve">                                </w:t>
      </w:r>
      <w:r w:rsidRPr="00684D53">
        <w:rPr>
          <w:rFonts w:ascii="Comic Sans MS" w:hAnsi="Comic Sans MS"/>
          <w:sz w:val="20"/>
          <w:szCs w:val="20"/>
        </w:rPr>
        <w:t xml:space="preserve"> €75.00</w:t>
      </w:r>
    </w:p>
    <w:p w:rsidR="002127C1" w:rsidRPr="00684D53" w:rsidRDefault="002127C1" w:rsidP="00BA0632">
      <w:pPr>
        <w:rPr>
          <w:rFonts w:ascii="Comic Sans MS" w:hAnsi="Comic Sans MS"/>
          <w:b/>
          <w:sz w:val="20"/>
          <w:szCs w:val="20"/>
        </w:rPr>
      </w:pPr>
    </w:p>
    <w:p w:rsidR="005831E5" w:rsidRPr="00684D53" w:rsidRDefault="005831E5" w:rsidP="005831E5">
      <w:pPr>
        <w:spacing w:after="0"/>
        <w:rPr>
          <w:rFonts w:ascii="Comic Sans MS" w:hAnsi="Comic Sans MS"/>
          <w:sz w:val="20"/>
          <w:szCs w:val="20"/>
        </w:rPr>
      </w:pPr>
    </w:p>
    <w:p w:rsidR="005831E5" w:rsidRPr="00684D53" w:rsidRDefault="005831E5" w:rsidP="005831E5">
      <w:pPr>
        <w:jc w:val="center"/>
        <w:rPr>
          <w:rFonts w:ascii="Comic Sans MS" w:hAnsi="Comic Sans MS"/>
          <w:sz w:val="20"/>
          <w:szCs w:val="20"/>
        </w:rPr>
      </w:pPr>
      <w:r w:rsidRPr="00684D53">
        <w:rPr>
          <w:rFonts w:ascii="Comic Sans MS" w:hAnsi="Comic Sans MS"/>
          <w:sz w:val="20"/>
          <w:szCs w:val="20"/>
        </w:rPr>
        <w:t xml:space="preserve">                                                                   </w:t>
      </w:r>
      <w:r w:rsidR="00BA0632" w:rsidRPr="00684D53">
        <w:rPr>
          <w:rFonts w:ascii="Comic Sans MS" w:hAnsi="Comic Sans MS"/>
          <w:sz w:val="20"/>
          <w:szCs w:val="20"/>
        </w:rPr>
        <w:t>Best Regards, Jackie Enright</w:t>
      </w:r>
      <w:r w:rsidR="00F14593" w:rsidRPr="00684D53">
        <w:rPr>
          <w:rFonts w:ascii="Comic Sans MS" w:hAnsi="Comic Sans MS"/>
          <w:sz w:val="20"/>
          <w:szCs w:val="20"/>
        </w:rPr>
        <w:t xml:space="preserve"> </w:t>
      </w:r>
    </w:p>
    <w:sectPr w:rsidR="005831E5" w:rsidRPr="00684D53" w:rsidSect="005831E5">
      <w:pgSz w:w="11906" w:h="16838"/>
      <w:pgMar w:top="1135" w:right="1133" w:bottom="851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D5E"/>
    <w:multiLevelType w:val="hybridMultilevel"/>
    <w:tmpl w:val="FE30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B06"/>
    <w:multiLevelType w:val="hybridMultilevel"/>
    <w:tmpl w:val="5BD2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09E2"/>
    <w:multiLevelType w:val="hybridMultilevel"/>
    <w:tmpl w:val="73E0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F0D"/>
    <w:rsid w:val="00060A31"/>
    <w:rsid w:val="0013653A"/>
    <w:rsid w:val="00165C1D"/>
    <w:rsid w:val="002127C1"/>
    <w:rsid w:val="00267317"/>
    <w:rsid w:val="00303F0D"/>
    <w:rsid w:val="003C294A"/>
    <w:rsid w:val="003F3A6C"/>
    <w:rsid w:val="00422339"/>
    <w:rsid w:val="00480FC1"/>
    <w:rsid w:val="004A4A61"/>
    <w:rsid w:val="005831E5"/>
    <w:rsid w:val="00615784"/>
    <w:rsid w:val="00684D53"/>
    <w:rsid w:val="006A2E96"/>
    <w:rsid w:val="006A378F"/>
    <w:rsid w:val="0089508E"/>
    <w:rsid w:val="00A03198"/>
    <w:rsid w:val="00B47E91"/>
    <w:rsid w:val="00BA0632"/>
    <w:rsid w:val="00C5062E"/>
    <w:rsid w:val="00E24A6E"/>
    <w:rsid w:val="00F14593"/>
    <w:rsid w:val="4B599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F0D"/>
    <w:pPr>
      <w:ind w:left="720"/>
      <w:contextualSpacing/>
    </w:pPr>
  </w:style>
  <w:style w:type="table" w:styleId="LightShading">
    <w:name w:val="Light Shading"/>
    <w:basedOn w:val="TableNormal"/>
    <w:uiPriority w:val="60"/>
    <w:rsid w:val="00583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F0D"/>
    <w:pPr>
      <w:ind w:left="720"/>
      <w:contextualSpacing/>
    </w:pPr>
  </w:style>
  <w:style w:type="table" w:styleId="LightShading">
    <w:name w:val="Light Shading"/>
    <w:basedOn w:val="TableNormal"/>
    <w:uiPriority w:val="60"/>
    <w:rsid w:val="00583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Iosaf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Guiry</dc:creator>
  <cp:lastModifiedBy>Ann Marie White</cp:lastModifiedBy>
  <cp:revision>2</cp:revision>
  <cp:lastPrinted>2021-06-15T17:55:00Z</cp:lastPrinted>
  <dcterms:created xsi:type="dcterms:W3CDTF">2021-06-15T17:56:00Z</dcterms:created>
  <dcterms:modified xsi:type="dcterms:W3CDTF">2021-06-15T17:56:00Z</dcterms:modified>
</cp:coreProperties>
</file>